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ZGODA RODZICÓW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Wyrażam zgodę na udział mojego dziecka (imię i nazwisko ucznia)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 konkursie “Sygnalista - ważna rola” organizowanym przez GoWork.pl Serwis Pracy Sp. z o.o. z siedzibą przy ulicy Wirażowej 124 A w Warszawie.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Akceptuję Regulamin Konkursu i wyrażam zgodę na przetwarzanie danych osobowych mojego dziecka przez Organizatorów dla celów organizacyjnych i promocyjnych Konkursu zgodnie z ustawą z dnia 29.08.1997r. o ochronie danych osobowych./Dz.U.Nr.101 z 2002r.,poz.926 z póź. zm./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………………………………………………. 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Data i czytelny podpis rodzica / opiekuna prawnego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